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26" w:rsidRPr="00E77C50" w:rsidRDefault="005E6926" w:rsidP="005E692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</w:pPr>
      <w:r w:rsidRPr="00E77C50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М</w:t>
      </w:r>
      <w:bookmarkStart w:id="0" w:name="_GoBack"/>
      <w:bookmarkEnd w:id="0"/>
      <w:r w:rsidRPr="00E77C50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 xml:space="preserve">еждународный День Семьи </w:t>
      </w:r>
    </w:p>
    <w:p w:rsidR="00BF23C8" w:rsidRPr="00BF23C8" w:rsidRDefault="00B15225" w:rsidP="00BF23C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90753">
        <w:rPr>
          <w:rFonts w:ascii="Times New Roman" w:hAnsi="Times New Roman" w:cs="Times New Roman"/>
          <w:i/>
          <w:sz w:val="28"/>
          <w:szCs w:val="28"/>
        </w:rPr>
        <w:t>Цель:</w:t>
      </w:r>
      <w:r w:rsidRPr="00BF23C8">
        <w:rPr>
          <w:rFonts w:ascii="Times New Roman" w:hAnsi="Times New Roman" w:cs="Times New Roman"/>
          <w:sz w:val="28"/>
          <w:szCs w:val="28"/>
        </w:rPr>
        <w:t xml:space="preserve"> </w:t>
      </w:r>
      <w:r w:rsidR="00BF23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="00BF23C8" w:rsidRPr="00BF23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ормировать у детей представление о семье как о людях, которые живут вместе, любят друг друга, заботятся друг о друге</w:t>
      </w:r>
    </w:p>
    <w:p w:rsidR="00BF23C8" w:rsidRDefault="00BF23C8" w:rsidP="00BC08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BC088F" w:rsidRDefault="00B15225" w:rsidP="00BC0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Задачи</w:t>
      </w:r>
      <w:r w:rsidR="00136436" w:rsidRPr="00BC088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:</w:t>
      </w:r>
      <w:r w:rsidR="00BC088F" w:rsidRPr="00BC088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BC088F" w:rsidRPr="00BC088F">
        <w:rPr>
          <w:rFonts w:ascii="Times New Roman" w:hAnsi="Times New Roman" w:cs="Times New Roman"/>
          <w:color w:val="111111"/>
          <w:sz w:val="28"/>
          <w:szCs w:val="28"/>
        </w:rPr>
        <w:t>Формировать представление о семье и ее членах; о доброжелательных отношениях; воспитывать любовь и уважение к своим родным. Развивать эмоциональную отзывчивость, творческую самостоятельность, воспитывать у детей любовь и уважение к членам семьи, учить проявлять заботу о родных людях.</w:t>
      </w:r>
    </w:p>
    <w:p w:rsidR="00E35990" w:rsidRPr="00BC088F" w:rsidRDefault="00E35990" w:rsidP="00BC0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35990">
        <w:rPr>
          <w:rFonts w:ascii="Times New Roman" w:hAnsi="Times New Roman" w:cs="Times New Roman"/>
          <w:i/>
          <w:color w:val="111111"/>
          <w:sz w:val="28"/>
          <w:szCs w:val="28"/>
        </w:rPr>
        <w:t>Словарь: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члены семьи, международный день</w:t>
      </w:r>
    </w:p>
    <w:p w:rsidR="00136436" w:rsidRPr="00BC088F" w:rsidRDefault="00E35990" w:rsidP="001364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Материал:</w:t>
      </w:r>
      <w:r w:rsidR="00136436" w:rsidRPr="00BC08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="00136436" w:rsidRPr="00BC0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иллюстрации с изображением людей разного пола и возраста, семейные фотографии, серия сюжетных картинок о семье, </w:t>
      </w:r>
      <w:proofErr w:type="gramStart"/>
      <w:r w:rsidR="00136436" w:rsidRPr="00BC0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136436" w:rsidRPr="00BC0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/театр.</w:t>
      </w:r>
    </w:p>
    <w:p w:rsidR="00BC088F" w:rsidRDefault="00BC088F" w:rsidP="001364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36436" w:rsidRPr="00E35990" w:rsidRDefault="00BC088F" w:rsidP="0013643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ru-RU"/>
        </w:rPr>
      </w:pPr>
      <w:r w:rsidRPr="00E3599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Ход</w:t>
      </w:r>
      <w:r w:rsidR="00136436" w:rsidRPr="00E3599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: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Жила-была девочка Лиза. Она была очень счастливая, потому что имела большую дружную семью.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большую?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какую семью  можно назвать большой?</w:t>
      </w:r>
    </w:p>
    <w:p w:rsidR="00136436" w:rsidRPr="00136436" w:rsidRDefault="00BC088F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 детей)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Лизиной семье были мама, папа, две бабушки, два дедушки, старший брат, младшая сестра да еще кошка по кличке</w:t>
      </w:r>
      <w:proofErr w:type="gramStart"/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ыш.</w:t>
      </w:r>
    </w:p>
    <w:p w:rsidR="00BC088F" w:rsidRPr="00136436" w:rsidRDefault="00136436" w:rsidP="00BC08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какую семью можно назвать дружной?</w:t>
      </w:r>
      <w:r w:rsidR="00290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08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(ответы детей) 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в семье Лизы все любили друг друга, заботились друг о друге, помогали друг другу, старались не обижать никого, делали друг другу подарки, вместе радовались. Семья жила не в одном доме: бабушка с дедушкой жили по соседству, и Лизонька часто бегала к ним.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однажды Лиза спросила маму: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Мамочка, а как можно подарить радость? Где ее взять? И вообще, какая она — радость?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  подумала и говорит: Я испекла пирожки, отнеси, пожалуйста, моей маме да слово ласковое сказать не забудь</w:t>
      </w:r>
    </w:p>
    <w:p w:rsidR="00136436" w:rsidRPr="00136436" w:rsidRDefault="00BC088F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Твоей маме? А кто это? Я ее не знаю.</w:t>
      </w:r>
    </w:p>
    <w:p w:rsidR="00BC088F" w:rsidRDefault="00136436" w:rsidP="001364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  улыбнулась: неужели  не знаешь? </w:t>
      </w:r>
    </w:p>
    <w:p w:rsidR="00BC088F" w:rsidRDefault="00BC088F" w:rsidP="001364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 «моя мама», кто это? Кто догадался? Помогите Лизе</w:t>
      </w:r>
    </w:p>
    <w:p w:rsidR="00BC088F" w:rsidRPr="00290753" w:rsidRDefault="00BC088F" w:rsidP="00BC08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(ответы детей)</w:t>
      </w:r>
    </w:p>
    <w:p w:rsidR="00136436" w:rsidRPr="00136436" w:rsidRDefault="00BC088F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 бабушка?! Как интересно! Я  с удовольствием отнесу ей пирожки от ее дочки. А какие ласковые  слова надо сказать?</w:t>
      </w:r>
    </w:p>
    <w:p w:rsidR="00136436" w:rsidRPr="00136436" w:rsidRDefault="00BC088F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давайте поможем Лизе найти ласковые слова.</w:t>
      </w:r>
    </w:p>
    <w:p w:rsidR="00136436" w:rsidRPr="00290753" w:rsidRDefault="00BC088F" w:rsidP="00BC08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Д/</w:t>
      </w:r>
      <w:r w:rsidR="00136436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игра «Кто больше  назовет  ласковых слов»</w:t>
      </w:r>
    </w:p>
    <w:p w:rsidR="00136436" w:rsidRPr="00136436" w:rsidRDefault="00BC088F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Прибежала  Лиза к бабушке, дает ей пирожки и хитренько говорит: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Бабуленька, любимая моя, я тебе пирожки от твоей дочки принесла.</w:t>
      </w:r>
    </w:p>
    <w:p w:rsidR="00136436" w:rsidRPr="00136436" w:rsidRDefault="00BC088F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Спасибо, внученька, какую радость вы мне подарили!</w:t>
      </w:r>
    </w:p>
    <w:p w:rsidR="00136436" w:rsidRPr="00136436" w:rsidRDefault="00BC088F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радость, а пирожки вкусные! — удивилась Лиза.  </w:t>
      </w:r>
    </w:p>
    <w:p w:rsidR="00136436" w:rsidRPr="00136436" w:rsidRDefault="00BC088F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я и говорю: радость большая, что у меня такая заботливая дочь, а у моей дочери очень ласковая дочь.  </w:t>
      </w:r>
    </w:p>
    <w:p w:rsidR="00136436" w:rsidRPr="00136436" w:rsidRDefault="00BC088F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ты о ком? — не сразу догадалась Лиза.</w:t>
      </w:r>
    </w:p>
    <w:p w:rsidR="00BC088F" w:rsidRPr="00136436" w:rsidRDefault="00BC088F" w:rsidP="00BC08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Ребята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помогайте Лизе! О ком говорит бабушка?</w:t>
      </w:r>
      <w:r w:rsidR="00290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(ответы детей)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136436" w:rsidRPr="00136436" w:rsidRDefault="00290753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совсем запуталась,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засмеялась Лиза. -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у нас в семье дочек, сколько мам?</w:t>
      </w:r>
    </w:p>
    <w:p w:rsidR="00136436" w:rsidRPr="00136436" w:rsidRDefault="00290753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считать: пап - 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трое, три мамы, а внучка — одна. Нет, две — у Лизы ведь есть младшая сестренка. И один внук. Вот как их много.</w:t>
      </w:r>
    </w:p>
    <w:p w:rsidR="00136436" w:rsidRPr="00136436" w:rsidRDefault="00136436" w:rsidP="00BC08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радость одна, — сказала бабушка.</w:t>
      </w:r>
    </w:p>
    <w:p w:rsidR="00136436" w:rsidRPr="00136436" w:rsidRDefault="00136436" w:rsidP="00BC08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одна? — огорчилась Лиза.</w:t>
      </w:r>
    </w:p>
    <w:p w:rsidR="00136436" w:rsidRPr="00136436" w:rsidRDefault="00136436" w:rsidP="00BC08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печалься, радость только тогда радость, когда она одна для всех. Вот мама испекла пирожки — всем радость, ты принесла мне пирожки — доставила радость мне и себе, потому что я обрадовалась.</w:t>
      </w:r>
    </w:p>
    <w:p w:rsidR="00136436" w:rsidRPr="00136436" w:rsidRDefault="00136436" w:rsidP="00BC08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Значит, дарить радость — это делать кому-то что-то приятное?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решила Лиза?</w:t>
      </w:r>
    </w:p>
    <w:p w:rsidR="00136436" w:rsidRPr="00136436" w:rsidRDefault="00136436" w:rsidP="00136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вы кому-нибудь дарили радость?</w:t>
      </w:r>
    </w:p>
    <w:p w:rsidR="00BC088F" w:rsidRPr="00136436" w:rsidRDefault="00136436" w:rsidP="00BC088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вам дарили радость?</w:t>
      </w:r>
      <w:r w:rsidR="00290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088F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(ответы детей)</w:t>
      </w:r>
    </w:p>
    <w:p w:rsidR="00136436" w:rsidRPr="00136436" w:rsidRDefault="00BC088F" w:rsidP="00E77C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77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занимались,</w:t>
      </w:r>
      <w:r w:rsidR="00136436"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устали и сейчас им нужно отдохнуть. Мы </w:t>
      </w:r>
      <w:r w:rsidR="00E77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поиграем в игру. </w:t>
      </w:r>
    </w:p>
    <w:p w:rsidR="00BC088F" w:rsidRPr="00BC088F" w:rsidRDefault="00BC088F" w:rsidP="00290753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  <w:sz w:val="28"/>
          <w:szCs w:val="28"/>
        </w:rPr>
      </w:pPr>
      <w:r w:rsidRPr="00BC088F">
        <w:rPr>
          <w:i/>
          <w:color w:val="111111"/>
          <w:sz w:val="28"/>
          <w:szCs w:val="28"/>
        </w:rPr>
        <w:t>Игра «Помирились»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Плохое настроение у нас в семье с утра,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И потому в семье у нас не ладятся дела.</w:t>
      </w:r>
    </w:p>
    <w:p w:rsidR="00BC088F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(голова опущена вниз, руки вдоль туловища, повороты вправо, влево)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У дедушки у нашего весь день болит спина,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(наклониться впере</w:t>
      </w:r>
      <w:r w:rsidRPr="005E6926">
        <w:rPr>
          <w:color w:val="111111"/>
          <w:sz w:val="28"/>
          <w:szCs w:val="28"/>
        </w:rPr>
        <w:t>д, руки за спину)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У бабушки у старенькой кружится голова,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(круговые движения головой)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Папуля гвоздь хотел забить, по пальцу вдруг попал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(стучим кулачками друг о друга)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У мамы ужин подгорел, в семье у нас скандал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(смотрим на раскрытые ладони)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Давайте будем их мирить, семью свою нужно любить.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Друг другу улыбне</w:t>
      </w:r>
      <w:r w:rsidR="00E77C50">
        <w:rPr>
          <w:color w:val="111111"/>
          <w:sz w:val="28"/>
          <w:szCs w:val="28"/>
        </w:rPr>
        <w:t>мся и за руки возьме</w:t>
      </w:r>
      <w:r w:rsidRPr="005E6926">
        <w:rPr>
          <w:color w:val="111111"/>
          <w:sz w:val="28"/>
          <w:szCs w:val="28"/>
        </w:rPr>
        <w:t>мся</w:t>
      </w:r>
    </w:p>
    <w:p w:rsidR="00BC088F" w:rsidRPr="005E6926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(взяться за руки и улыбнуться друг другу)</w:t>
      </w:r>
    </w:p>
    <w:p w:rsidR="00BC088F" w:rsidRDefault="00BC088F" w:rsidP="00BC088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5E6926">
        <w:rPr>
          <w:color w:val="111111"/>
          <w:sz w:val="28"/>
          <w:szCs w:val="28"/>
        </w:rPr>
        <w:t>Дружно все обнимемся и тогда помиримся!</w:t>
      </w:r>
    </w:p>
    <w:p w:rsidR="00136436" w:rsidRPr="00290753" w:rsidRDefault="00E77C50" w:rsidP="001364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Предлагаю рассмотреть</w:t>
      </w:r>
      <w:r w:rsidR="00136436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иллюстрации</w:t>
      </w:r>
      <w:r w:rsidR="00136436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 изображением семьи и рассказать, кто на ней. Обраща</w:t>
      </w:r>
      <w:r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ю </w:t>
      </w:r>
      <w:r w:rsidR="00136436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внимание детей на то, что все на картинке улыбаются, сидят близко друг к другу. Им хорошо вместе.</w:t>
      </w:r>
      <w:r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К</w:t>
      </w:r>
      <w:r w:rsidR="00136436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ак их называют в семье близкие люди и как они называют своих папу, маму, бабушку, дедушку, других членов семьи. </w:t>
      </w:r>
    </w:p>
    <w:p w:rsidR="00136436" w:rsidRPr="00E77C50" w:rsidRDefault="00E77C50" w:rsidP="001364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E77C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Расскажите</w:t>
      </w:r>
      <w:r w:rsidR="00136436" w:rsidRPr="00E77C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 одном члене семьи (по выбору и желанию ребенка).</w:t>
      </w:r>
    </w:p>
    <w:p w:rsidR="00136436" w:rsidRPr="00E77C50" w:rsidRDefault="00E77C50" w:rsidP="001364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Вместе с детьми рассматриваем иллюстрации </w:t>
      </w:r>
      <w:r w:rsidR="00136436" w:rsidRPr="00E77C5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изображением отдельных моментов из жизни семьи: мама дает лекарство больному ребенку, бабушка и внучка пекут пирог  с яблоками, мальчик плачет, а сестра его успокаивает.</w:t>
      </w:r>
    </w:p>
    <w:p w:rsidR="00E77C50" w:rsidRPr="00E77C50" w:rsidRDefault="00E77C50" w:rsidP="001364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7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чем сегодня мы с вами вели разговор?</w:t>
      </w:r>
    </w:p>
    <w:p w:rsidR="00E77C50" w:rsidRDefault="00E77C50" w:rsidP="001364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E77C50">
        <w:rPr>
          <w:rFonts w:ascii="Times New Roman" w:hAnsi="Times New Roman" w:cs="Times New Roman"/>
          <w:color w:val="111111"/>
          <w:sz w:val="28"/>
          <w:szCs w:val="28"/>
        </w:rPr>
        <w:t xml:space="preserve">- Ребята, 15 мая отмечают Международный День Семьи. Отмечая этот праздник, мы говорим о крепкой дружной семье. </w:t>
      </w:r>
    </w:p>
    <w:p w:rsidR="00E77C50" w:rsidRDefault="00E77C50" w:rsidP="001364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Pr="00E77C50">
        <w:rPr>
          <w:rFonts w:ascii="Times New Roman" w:hAnsi="Times New Roman" w:cs="Times New Roman"/>
          <w:color w:val="111111"/>
          <w:sz w:val="28"/>
          <w:szCs w:val="28"/>
        </w:rPr>
        <w:t>Кто скажет, что такое семья?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E77C50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36436" w:rsidRPr="00E77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7C50" w:rsidRPr="00136436" w:rsidRDefault="00E77C50" w:rsidP="00E77C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90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- </w:t>
      </w: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взрослые и дети, которые живут вместе, любят друг друга и заботятся друг о друге. Семья очень нужна каждому человеку. Замечательно, </w:t>
      </w:r>
      <w:r w:rsidRPr="001364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она большая. Однако семья может быть и маленькой: например, только мама и сын. Но если они любят друг друга, внимательны и заботливы, это хорошая настоящая семья.</w:t>
      </w:r>
    </w:p>
    <w:p w:rsidR="00E77C50" w:rsidRPr="00290753" w:rsidRDefault="00290753" w:rsidP="001364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Перечислите, пожалуйста, </w:t>
      </w:r>
      <w:r w:rsidR="00E77C50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какие добрые дела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 можете</w:t>
      </w:r>
      <w:r w:rsidR="00E77C50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сделать дома, чем порадовать </w:t>
      </w:r>
      <w:proofErr w:type="gramStart"/>
      <w:r w:rsidR="00E77C50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своих</w:t>
      </w:r>
      <w:proofErr w:type="gramEnd"/>
      <w:r w:rsidR="00E77C50" w:rsidRPr="002907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близких.</w:t>
      </w:r>
    </w:p>
    <w:sectPr w:rsidR="00E77C50" w:rsidRPr="00290753" w:rsidSect="0029075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53B63"/>
    <w:multiLevelType w:val="multilevel"/>
    <w:tmpl w:val="FE7C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A05777"/>
    <w:multiLevelType w:val="multilevel"/>
    <w:tmpl w:val="5862F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810"/>
    <w:rsid w:val="000C0D2B"/>
    <w:rsid w:val="00136436"/>
    <w:rsid w:val="00290753"/>
    <w:rsid w:val="00377DB2"/>
    <w:rsid w:val="005E6926"/>
    <w:rsid w:val="007019D8"/>
    <w:rsid w:val="008A4810"/>
    <w:rsid w:val="00B15225"/>
    <w:rsid w:val="00BC088F"/>
    <w:rsid w:val="00BF23C8"/>
    <w:rsid w:val="00E35990"/>
    <w:rsid w:val="00E7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4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4810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A4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4810"/>
    <w:rPr>
      <w:rFonts w:ascii="Segoe UI" w:hAnsi="Segoe UI" w:cs="Segoe UI"/>
      <w:sz w:val="18"/>
      <w:szCs w:val="18"/>
    </w:rPr>
  </w:style>
  <w:style w:type="paragraph" w:customStyle="1" w:styleId="c4">
    <w:name w:val="c4"/>
    <w:basedOn w:val="a"/>
    <w:rsid w:val="0013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36436"/>
  </w:style>
  <w:style w:type="character" w:customStyle="1" w:styleId="c2">
    <w:name w:val="c2"/>
    <w:basedOn w:val="a0"/>
    <w:rsid w:val="00136436"/>
  </w:style>
  <w:style w:type="paragraph" w:customStyle="1" w:styleId="c9">
    <w:name w:val="c9"/>
    <w:basedOn w:val="a"/>
    <w:rsid w:val="00136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36436"/>
  </w:style>
  <w:style w:type="character" w:customStyle="1" w:styleId="c3">
    <w:name w:val="c3"/>
    <w:basedOn w:val="a0"/>
    <w:rsid w:val="00136436"/>
  </w:style>
  <w:style w:type="character" w:customStyle="1" w:styleId="c14">
    <w:name w:val="c14"/>
    <w:basedOn w:val="a0"/>
    <w:rsid w:val="001364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5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cp:lastPrinted>2018-05-28T11:34:00Z</cp:lastPrinted>
  <dcterms:created xsi:type="dcterms:W3CDTF">2018-05-15T06:25:00Z</dcterms:created>
  <dcterms:modified xsi:type="dcterms:W3CDTF">2022-02-26T17:08:00Z</dcterms:modified>
</cp:coreProperties>
</file>